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9436B" w14:textId="6906AC30" w:rsidR="00741645" w:rsidRDefault="00741645">
      <w:r>
        <w:rPr>
          <w:noProof/>
        </w:rPr>
        <w:drawing>
          <wp:inline distT="0" distB="0" distL="0" distR="0" wp14:anchorId="73BD3478" wp14:editId="42023060">
            <wp:extent cx="5731510" cy="687964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9B0F" w14:textId="5FF66A13" w:rsidR="00741645" w:rsidRDefault="00741645"/>
    <w:p w14:paraId="0B50551D" w14:textId="7CDFC371" w:rsidR="00741645" w:rsidRPr="00741645" w:rsidRDefault="00741645" w:rsidP="00741645">
      <w:pPr>
        <w:jc w:val="center"/>
        <w:rPr>
          <w:sz w:val="28"/>
          <w:szCs w:val="28"/>
        </w:rPr>
      </w:pPr>
      <w:r w:rsidRPr="00741645">
        <w:rPr>
          <w:sz w:val="28"/>
          <w:szCs w:val="28"/>
        </w:rPr>
        <w:t xml:space="preserve">PLEASE REMEMBER TO USE ECO-CRAFT GLITTER WHICH IS MORE YUMMY THAN PLASTIC GLITTER </w:t>
      </w:r>
      <w:r>
        <w:rPr>
          <w:sz w:val="28"/>
          <w:szCs w:val="28"/>
        </w:rPr>
        <w:t xml:space="preserve">FOR THE REINDEERS </w:t>
      </w:r>
      <w:r w:rsidRPr="00741645">
        <w:rPr>
          <w:sz w:val="28"/>
          <w:szCs w:val="28"/>
        </w:rPr>
        <w:t>AND SAFER FOR THE</w:t>
      </w:r>
      <w:r>
        <w:rPr>
          <w:sz w:val="28"/>
          <w:szCs w:val="28"/>
        </w:rPr>
        <w:t>M</w:t>
      </w:r>
      <w:r w:rsidRPr="00741645">
        <w:rPr>
          <w:sz w:val="28"/>
          <w:szCs w:val="28"/>
        </w:rPr>
        <w:t xml:space="preserve"> AND ENVIRONMENT TOO!</w:t>
      </w:r>
    </w:p>
    <w:sectPr w:rsidR="00741645" w:rsidRPr="00741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45"/>
    <w:rsid w:val="007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8D74"/>
  <w15:chartTrackingRefBased/>
  <w15:docId w15:val="{037A04B1-C20A-4E42-A951-4F92236E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emmamccallajohn@gmail.com</dc:creator>
  <cp:keywords/>
  <dc:description/>
  <cp:lastModifiedBy>emmamccallajohn@gmail.com</cp:lastModifiedBy>
  <cp:revision>1</cp:revision>
  <dcterms:created xsi:type="dcterms:W3CDTF">2020-11-15T16:49:00Z</dcterms:created>
  <dcterms:modified xsi:type="dcterms:W3CDTF">2020-11-15T16:54:00Z</dcterms:modified>
</cp:coreProperties>
</file>