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54EB" w14:textId="70B3E858" w:rsidR="00F834A0" w:rsidRDefault="00F834A0" w:rsidP="00F834A0">
      <w:pPr>
        <w:jc w:val="center"/>
        <w:rPr>
          <w:sz w:val="28"/>
          <w:szCs w:val="28"/>
          <w:u w:val="single"/>
        </w:rPr>
      </w:pPr>
      <w:r w:rsidRPr="00F834A0">
        <w:rPr>
          <w:sz w:val="28"/>
          <w:szCs w:val="28"/>
          <w:u w:val="single"/>
        </w:rPr>
        <w:t>Design your own scarf patterns</w:t>
      </w:r>
    </w:p>
    <w:p w14:paraId="40E5782C" w14:textId="77777777" w:rsidR="00F834A0" w:rsidRDefault="00F834A0" w:rsidP="00F834A0">
      <w:pPr>
        <w:jc w:val="center"/>
        <w:rPr>
          <w:sz w:val="28"/>
          <w:szCs w:val="28"/>
          <w:u w:val="single"/>
        </w:rPr>
      </w:pPr>
    </w:p>
    <w:p w14:paraId="51CC5E4B" w14:textId="284A531E" w:rsidR="00F834A0" w:rsidRDefault="00F834A0" w:rsidP="00F834A0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F834A0" w14:paraId="2530A209" w14:textId="77777777" w:rsidTr="00F834A0">
        <w:tc>
          <w:tcPr>
            <w:tcW w:w="1394" w:type="dxa"/>
          </w:tcPr>
          <w:p w14:paraId="01BD520F" w14:textId="77777777" w:rsidR="00F834A0" w:rsidRDefault="00F834A0" w:rsidP="00F834A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674FBE5" w14:textId="77777777" w:rsidR="00F834A0" w:rsidRDefault="00F834A0" w:rsidP="00F834A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16143B8" w14:textId="77777777" w:rsidR="00F834A0" w:rsidRDefault="00F834A0" w:rsidP="00F834A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E0C82D2" w14:textId="00F0650D" w:rsidR="00F834A0" w:rsidRDefault="00F834A0" w:rsidP="00F834A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14:paraId="4103B4F7" w14:textId="77777777" w:rsidR="00F834A0" w:rsidRDefault="00F834A0" w:rsidP="00F834A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4642392D" w14:textId="77777777" w:rsidR="00F834A0" w:rsidRDefault="00F834A0" w:rsidP="00F834A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75985E31" w14:textId="77777777" w:rsidR="00F834A0" w:rsidRDefault="00F834A0" w:rsidP="00F834A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71627EC0" w14:textId="77777777" w:rsidR="00F834A0" w:rsidRDefault="00F834A0" w:rsidP="00F834A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6AA57CD1" w14:textId="77777777" w:rsidR="00F834A0" w:rsidRDefault="00F834A0" w:rsidP="00F834A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69B23B82" w14:textId="77777777" w:rsidR="00F834A0" w:rsidRDefault="00F834A0" w:rsidP="00F834A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75A1E568" w14:textId="77777777" w:rsidR="00F834A0" w:rsidRDefault="00F834A0" w:rsidP="00F834A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5EEAB84C" w14:textId="77777777" w:rsidR="00F834A0" w:rsidRDefault="00F834A0" w:rsidP="00F834A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6DAD1CA4" w14:textId="77777777" w:rsidR="00F834A0" w:rsidRDefault="00F834A0" w:rsidP="00F834A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466360A4" w14:textId="21E83F37" w:rsidR="00F834A0" w:rsidRDefault="00F834A0" w:rsidP="00F834A0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F834A0" w14:paraId="60A3A73A" w14:textId="77777777" w:rsidTr="00A15D2E">
        <w:tc>
          <w:tcPr>
            <w:tcW w:w="1394" w:type="dxa"/>
          </w:tcPr>
          <w:p w14:paraId="0BCA3BD8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68667D92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EEC3B68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7AFD7CE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14:paraId="7FF6B733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36DF16AA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27754A68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59B438AB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71EEDD7F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73B4481F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663FB82F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3589C4B5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014C213C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65CDD641" w14:textId="6AAD448D" w:rsidR="00F834A0" w:rsidRDefault="00F834A0" w:rsidP="00F834A0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F834A0" w14:paraId="3543C613" w14:textId="77777777" w:rsidTr="00A15D2E">
        <w:tc>
          <w:tcPr>
            <w:tcW w:w="1394" w:type="dxa"/>
          </w:tcPr>
          <w:p w14:paraId="02B44F95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A5DB8BB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884C137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7F53F4E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14:paraId="168A9BDC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5E89F899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6E12EFD4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67878795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55694ACD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436774FC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72FFD191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5B17A8B3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35AFD323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142BC9E4" w14:textId="3423F9B4" w:rsidR="00F834A0" w:rsidRDefault="00F834A0" w:rsidP="00F834A0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F834A0" w14:paraId="6C8848A1" w14:textId="77777777" w:rsidTr="00A15D2E">
        <w:tc>
          <w:tcPr>
            <w:tcW w:w="1394" w:type="dxa"/>
          </w:tcPr>
          <w:p w14:paraId="4C0E128A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2EA1AD0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A138B54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AD519B0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14:paraId="3C475EA9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19075E8D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4AC302F1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3654A879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68D00A63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102B6F67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6D5D8A6C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3894406E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14:paraId="2A7884B8" w14:textId="77777777" w:rsidR="00F834A0" w:rsidRDefault="00F834A0" w:rsidP="00A15D2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632F2CCE" w14:textId="77777777" w:rsidR="00F834A0" w:rsidRPr="00F834A0" w:rsidRDefault="00F834A0" w:rsidP="00F834A0">
      <w:pPr>
        <w:jc w:val="center"/>
        <w:rPr>
          <w:sz w:val="28"/>
          <w:szCs w:val="28"/>
          <w:u w:val="single"/>
        </w:rPr>
      </w:pPr>
    </w:p>
    <w:sectPr w:rsidR="00F834A0" w:rsidRPr="00F834A0" w:rsidSect="00F834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A0"/>
    <w:rsid w:val="00F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BE63"/>
  <w15:chartTrackingRefBased/>
  <w15:docId w15:val="{E825345F-2A19-4630-8568-702D5A0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1</cp:revision>
  <dcterms:created xsi:type="dcterms:W3CDTF">2020-11-02T11:49:00Z</dcterms:created>
  <dcterms:modified xsi:type="dcterms:W3CDTF">2020-11-02T11:52:00Z</dcterms:modified>
</cp:coreProperties>
</file>