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0EBC" w14:textId="6477EA4E" w:rsidR="00BF063D" w:rsidRDefault="001522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49876" wp14:editId="3B15204B">
                <wp:simplePos x="0" y="0"/>
                <wp:positionH relativeFrom="column">
                  <wp:posOffset>-539115</wp:posOffset>
                </wp:positionH>
                <wp:positionV relativeFrom="paragraph">
                  <wp:posOffset>1880235</wp:posOffset>
                </wp:positionV>
                <wp:extent cx="7124700" cy="76581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7658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EEB036" id="Oval 1" o:spid="_x0000_s1026" style="position:absolute;margin-left:-42.45pt;margin-top:148.05pt;width:561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</w:p>
    <w:sectPr w:rsidR="00BF063D" w:rsidSect="002E0406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A"/>
    <w:rsid w:val="0015224A"/>
    <w:rsid w:val="002E0406"/>
    <w:rsid w:val="00B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9683"/>
  <w15:chartTrackingRefBased/>
  <w15:docId w15:val="{46A0A215-37D5-4105-9B38-D88E594A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Eshkeri</dc:creator>
  <cp:keywords/>
  <dc:description/>
  <cp:lastModifiedBy>Michelle Eshkeri</cp:lastModifiedBy>
  <cp:revision>1</cp:revision>
  <dcterms:created xsi:type="dcterms:W3CDTF">2021-04-15T17:46:00Z</dcterms:created>
  <dcterms:modified xsi:type="dcterms:W3CDTF">2021-04-15T17:54:00Z</dcterms:modified>
</cp:coreProperties>
</file>