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C567" w14:textId="57C4961C" w:rsidR="00450F89" w:rsidRPr="00450F89" w:rsidRDefault="00450F89" w:rsidP="00450F8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Today we’re going to make Chewy Chocolate Oat Squares! </w:t>
      </w:r>
      <w:r w:rsidRPr="00450F8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eastAsia="en-GB"/>
        </w:rPr>
        <mc:AlternateContent>
          <mc:Choice Requires="w16se">
            <w16se:symEx w16se:font="Segoe UI Emoji" w16se:char="1F60B"/>
          </mc:Choice>
          <mc:Fallback>
            <w:t>😋</w:t>
          </mc:Fallback>
        </mc:AlternateContent>
      </w:r>
    </w:p>
    <w:p w14:paraId="7C30C2CD" w14:textId="77777777" w:rsidR="00450F89" w:rsidRPr="00450F89" w:rsidRDefault="00450F89" w:rsidP="00450F8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You will need:</w:t>
      </w:r>
    </w:p>
    <w:p w14:paraId="75AE3020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75g butter, softened</w:t>
      </w:r>
    </w:p>
    <w:p w14:paraId="36792CFE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175g light brown soft sugar</w:t>
      </w:r>
    </w:p>
    <w:p w14:paraId="61BFDF5E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125g runny honey</w:t>
      </w:r>
    </w:p>
    <w:p w14:paraId="18E903D9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3 medium eggs</w:t>
      </w:r>
    </w:p>
    <w:p w14:paraId="3E45687C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125g rolled oats</w:t>
      </w:r>
    </w:p>
    <w:p w14:paraId="07C62FEC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175g plain flour</w:t>
      </w:r>
    </w:p>
    <w:p w14:paraId="5929202A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½tsp bicarbonate of soda</w:t>
      </w:r>
    </w:p>
    <w:p w14:paraId="19C3C446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2tbsp cocoa powder, sifted</w:t>
      </w:r>
    </w:p>
    <w:p w14:paraId="064D832E" w14:textId="77777777" w:rsidR="00450F89" w:rsidRPr="00450F89" w:rsidRDefault="00450F89" w:rsidP="00450F8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125g white chocolate, cut into cubes, plus 50g melted.</w:t>
      </w:r>
    </w:p>
    <w:p w14:paraId="66AE35B4" w14:textId="77777777" w:rsidR="00450F89" w:rsidRPr="00450F89" w:rsidRDefault="00450F89" w:rsidP="00450F8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444F2ADC" w14:textId="77777777" w:rsidR="00450F89" w:rsidRPr="00450F89" w:rsidRDefault="00450F89" w:rsidP="00450F89">
      <w:pPr>
        <w:spacing w:after="12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Heat the oven to 180C, gas 4. Grease and line a 30x24cm shallow tin with baking parchment.</w:t>
      </w:r>
    </w:p>
    <w:p w14:paraId="2C2C060D" w14:textId="77777777" w:rsidR="00450F89" w:rsidRPr="00450F89" w:rsidRDefault="00450F89" w:rsidP="00450F89">
      <w:pPr>
        <w:spacing w:after="12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In a large bowl, mix the butter, sugar and honey, then stir in the eggs, followed by the oats. Sift over the flour, bicarbonate of soda, cocoa and chocolate; fold to combine.</w:t>
      </w:r>
    </w:p>
    <w:p w14:paraId="2FF0E92E" w14:textId="77777777" w:rsidR="00450F89" w:rsidRPr="00450F89" w:rsidRDefault="00450F89" w:rsidP="00450F89">
      <w:pPr>
        <w:spacing w:after="12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Pour into the tin and bake for 35 mins, until cooked through.</w:t>
      </w:r>
    </w:p>
    <w:p w14:paraId="482E55FD" w14:textId="77777777" w:rsidR="00450F89" w:rsidRPr="00450F89" w:rsidRDefault="00450F89" w:rsidP="00450F89">
      <w:pPr>
        <w:spacing w:after="12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450F89">
        <w:rPr>
          <w:rFonts w:ascii="Calibri" w:eastAsia="Times New Roman" w:hAnsi="Calibri" w:cs="Calibri"/>
          <w:b/>
          <w:bCs/>
          <w:color w:val="141012"/>
          <w:sz w:val="40"/>
          <w:szCs w:val="40"/>
          <w:lang w:eastAsia="en-GB"/>
        </w:rPr>
        <w:t>Leave to cool in the tin, drizzle over the melted chocolate. Allow to set, then cut into squares. Store in an airtight container for up to 2 days.</w:t>
      </w:r>
    </w:p>
    <w:p w14:paraId="06F503E5" w14:textId="77777777" w:rsidR="00450F89" w:rsidRPr="00450F89" w:rsidRDefault="00450F89">
      <w:pPr>
        <w:rPr>
          <w:sz w:val="40"/>
          <w:szCs w:val="40"/>
        </w:rPr>
      </w:pPr>
    </w:p>
    <w:sectPr w:rsidR="00450F89" w:rsidRPr="0045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0DD7"/>
    <w:multiLevelType w:val="multilevel"/>
    <w:tmpl w:val="568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89"/>
    <w:rsid w:val="004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196D"/>
  <w15:chartTrackingRefBased/>
  <w15:docId w15:val="{3E7EC8A4-3760-48DE-A81B-3ECAC4E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Lois Davis</dc:creator>
  <cp:keywords/>
  <dc:description/>
  <cp:lastModifiedBy>Melanie Lois Davis</cp:lastModifiedBy>
  <cp:revision>1</cp:revision>
  <dcterms:created xsi:type="dcterms:W3CDTF">2021-03-08T15:45:00Z</dcterms:created>
  <dcterms:modified xsi:type="dcterms:W3CDTF">2021-03-08T15:48:00Z</dcterms:modified>
</cp:coreProperties>
</file>